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Default="001C62F2" w:rsidP="006B259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62F2" w:rsidRPr="001C62F2" w:rsidRDefault="001C62F2" w:rsidP="001C62F2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1C62F2" w:rsidRDefault="001C62F2" w:rsidP="006B2594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proofErr w:type="spellStart"/>
      <w:r w:rsidRPr="001C62F2">
        <w:rPr>
          <w:rFonts w:ascii="Times New Roman" w:hAnsi="Times New Roman" w:cs="Times New Roman"/>
          <w:sz w:val="36"/>
          <w:szCs w:val="36"/>
        </w:rPr>
        <w:t>Озатхан</w:t>
      </w:r>
      <w:proofErr w:type="spellEnd"/>
      <w:r w:rsidRPr="001C62F2">
        <w:rPr>
          <w:rFonts w:ascii="Times New Roman" w:hAnsi="Times New Roman" w:cs="Times New Roman"/>
          <w:sz w:val="36"/>
          <w:szCs w:val="36"/>
        </w:rPr>
        <w:t xml:space="preserve"> </w:t>
      </w:r>
      <w:r w:rsidRPr="001C62F2">
        <w:rPr>
          <w:rFonts w:ascii="Times New Roman" w:hAnsi="Times New Roman" w:cs="Times New Roman"/>
          <w:sz w:val="36"/>
          <w:szCs w:val="36"/>
          <w:lang w:val="kk-KZ"/>
        </w:rPr>
        <w:t xml:space="preserve">  </w:t>
      </w:r>
      <w:r w:rsidRPr="001C62F2">
        <w:rPr>
          <w:rFonts w:ascii="Times New Roman" w:hAnsi="Times New Roman" w:cs="Times New Roman"/>
          <w:sz w:val="36"/>
          <w:szCs w:val="36"/>
        </w:rPr>
        <w:t>Ба</w:t>
      </w:r>
      <w:r w:rsidRPr="001C62F2">
        <w:rPr>
          <w:rFonts w:ascii="Times New Roman" w:hAnsi="Times New Roman" w:cs="Times New Roman"/>
          <w:sz w:val="36"/>
          <w:szCs w:val="36"/>
          <w:lang w:val="kk-KZ"/>
        </w:rPr>
        <w:t xml:space="preserve">гдаулет </w:t>
      </w:r>
    </w:p>
    <w:p w:rsidR="001C62F2" w:rsidRPr="001C62F2" w:rsidRDefault="001C62F2" w:rsidP="006B2594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C62F2">
        <w:rPr>
          <w:rFonts w:ascii="Times New Roman" w:hAnsi="Times New Roman" w:cs="Times New Roman"/>
          <w:sz w:val="36"/>
          <w:szCs w:val="36"/>
          <w:lang w:val="kk-KZ"/>
        </w:rPr>
        <w:t>«Ростовка тірек мектебі» КММ</w:t>
      </w:r>
      <w:r w:rsidRPr="001C62F2">
        <w:rPr>
          <w:rFonts w:ascii="Times New Roman" w:hAnsi="Times New Roman" w:cs="Times New Roman"/>
          <w:sz w:val="36"/>
          <w:szCs w:val="36"/>
        </w:rPr>
        <w:t>(</w:t>
      </w:r>
      <w:r w:rsidRPr="001C62F2">
        <w:rPr>
          <w:rFonts w:ascii="Times New Roman" w:hAnsi="Times New Roman" w:cs="Times New Roman"/>
          <w:sz w:val="36"/>
          <w:szCs w:val="36"/>
          <w:lang w:val="kk-KZ"/>
        </w:rPr>
        <w:t>РО</w:t>
      </w:r>
      <w:r w:rsidRPr="001C62F2">
        <w:rPr>
          <w:rFonts w:ascii="Times New Roman" w:hAnsi="Times New Roman" w:cs="Times New Roman"/>
          <w:sz w:val="36"/>
          <w:szCs w:val="36"/>
        </w:rPr>
        <w:t>)</w:t>
      </w:r>
    </w:p>
    <w:p w:rsidR="001C62F2" w:rsidRPr="001C62F2" w:rsidRDefault="001C62F2" w:rsidP="006B2594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bookmarkStart w:id="0" w:name="_GoBack"/>
      <w:bookmarkEnd w:id="0"/>
      <w:r w:rsidRPr="001C62F2">
        <w:rPr>
          <w:rFonts w:ascii="Times New Roman" w:hAnsi="Times New Roman" w:cs="Times New Roman"/>
          <w:sz w:val="36"/>
          <w:szCs w:val="36"/>
          <w:lang w:val="kk-KZ"/>
        </w:rPr>
        <w:t xml:space="preserve">8 сынып </w:t>
      </w:r>
    </w:p>
    <w:p w:rsidR="001C62F2" w:rsidRPr="001C62F2" w:rsidRDefault="001C62F2" w:rsidP="001C62F2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  <w:r w:rsidRPr="001C62F2">
        <w:rPr>
          <w:rFonts w:ascii="Times New Roman" w:hAnsi="Times New Roman" w:cs="Times New Roman"/>
          <w:sz w:val="36"/>
          <w:szCs w:val="36"/>
          <w:lang w:val="kk-KZ"/>
        </w:rPr>
        <w:t>Математика тапсырмасы</w:t>
      </w: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36"/>
          <w:szCs w:val="36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C62F2" w:rsidRPr="00772EA4" w:rsidRDefault="001C62F2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301E58" w:rsidRDefault="006B2594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772EA4">
        <w:rPr>
          <w:rFonts w:ascii="Times New Roman" w:hAnsi="Times New Roman" w:cs="Times New Roman"/>
          <w:sz w:val="24"/>
          <w:szCs w:val="24"/>
          <w:lang w:val="kk-KZ"/>
        </w:rPr>
        <w:t>Математикалы</w:t>
      </w:r>
      <w:r>
        <w:rPr>
          <w:rFonts w:ascii="Times New Roman" w:hAnsi="Times New Roman" w:cs="Times New Roman"/>
          <w:sz w:val="24"/>
          <w:szCs w:val="24"/>
          <w:lang w:val="kk-KZ"/>
        </w:rPr>
        <w:t>қ  сауаттылық</w:t>
      </w:r>
    </w:p>
    <w:p w:rsidR="006B2594" w:rsidRDefault="006B2594" w:rsidP="006B2594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6B2594">
        <w:rPr>
          <w:rFonts w:ascii="Times New Roman" w:hAnsi="Times New Roman" w:cs="Times New Roman"/>
          <w:sz w:val="24"/>
          <w:szCs w:val="24"/>
          <w:lang w:val="kk-KZ"/>
        </w:rPr>
        <w:t xml:space="preserve">№1 </w:t>
      </w:r>
      <w:r>
        <w:rPr>
          <w:rFonts w:ascii="Times New Roman" w:hAnsi="Times New Roman" w:cs="Times New Roman"/>
          <w:sz w:val="24"/>
          <w:szCs w:val="24"/>
          <w:lang w:val="kk-KZ"/>
        </w:rPr>
        <w:t>Су толтырылған бидонның массасы 29 кг.Ондағы судың жартысын құйып алған соң бидонның сумен массасы 16 кг болды.Бос бидонның салмағы қанша?</w:t>
      </w:r>
    </w:p>
    <w:p w:rsidR="006B2594" w:rsidRDefault="006B2594" w:rsidP="00C62F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B259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3кг </w:t>
      </w:r>
      <w:r w:rsidRPr="006B2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B259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4 кг </w:t>
      </w:r>
      <w:r w:rsidRPr="006B2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B259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2 кг </w:t>
      </w:r>
      <w:r w:rsidRPr="006B2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6B259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5 кг </w:t>
      </w:r>
      <w:r w:rsidRPr="006B2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B259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13кг</w:t>
      </w:r>
    </w:p>
    <w:p w:rsidR="006B2594" w:rsidRDefault="006B2594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2  </w:t>
      </w:r>
      <w:r>
        <w:rPr>
          <w:rFonts w:ascii="Times New Roman" w:hAnsi="Times New Roman" w:cs="Times New Roman"/>
          <w:sz w:val="24"/>
          <w:szCs w:val="24"/>
          <w:lang w:val="kk-KZ"/>
        </w:rPr>
        <w:t>Сұрақ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белгісінің орнындағы санды тап.   </w:t>
      </w:r>
      <w:r w:rsidR="00C62F8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>3;10;31;94;?</w:t>
      </w:r>
    </w:p>
    <w:p w:rsidR="006B2594" w:rsidRPr="006B2594" w:rsidRDefault="006B2594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283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B)  </w:t>
      </w:r>
      <w:r>
        <w:rPr>
          <w:rFonts w:ascii="Times New Roman" w:hAnsi="Times New Roman" w:cs="Times New Roman"/>
          <w:sz w:val="24"/>
          <w:szCs w:val="24"/>
          <w:lang w:val="kk-KZ"/>
        </w:rPr>
        <w:t>285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C) </w:t>
      </w:r>
      <w:r>
        <w:rPr>
          <w:rFonts w:ascii="Times New Roman" w:hAnsi="Times New Roman" w:cs="Times New Roman"/>
          <w:sz w:val="24"/>
          <w:szCs w:val="24"/>
          <w:lang w:val="kk-KZ"/>
        </w:rPr>
        <w:t>289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>273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E)</w:t>
      </w:r>
      <w:r>
        <w:rPr>
          <w:rFonts w:ascii="Times New Roman" w:hAnsi="Times New Roman" w:cs="Times New Roman"/>
          <w:sz w:val="24"/>
          <w:szCs w:val="24"/>
          <w:lang w:val="kk-KZ"/>
        </w:rPr>
        <w:t>301</w:t>
      </w:r>
    </w:p>
    <w:p w:rsidR="006B2594" w:rsidRDefault="006932FE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3 Әрбір үш миутта Мирас сегіз шар үрлейді бірақ оның әр бір оныншысы жарылып қалады. 2 сағатта қанша шар үрлейді?</w:t>
      </w:r>
    </w:p>
    <w:p w:rsidR="006932FE" w:rsidRPr="006B2594" w:rsidRDefault="006932FE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160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216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240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>288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E)</w:t>
      </w:r>
      <w:r>
        <w:rPr>
          <w:rFonts w:ascii="Times New Roman" w:hAnsi="Times New Roman" w:cs="Times New Roman"/>
          <w:sz w:val="24"/>
          <w:szCs w:val="24"/>
          <w:lang w:val="kk-KZ"/>
        </w:rPr>
        <w:t>320</w:t>
      </w:r>
    </w:p>
    <w:p w:rsidR="006932FE" w:rsidRDefault="006932FE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4 Лақтырылған екі ойын сүйегінің қосындысы 11-ге болу ықтималдығы</w:t>
      </w:r>
    </w:p>
    <w:p w:rsidR="006932FE" w:rsidRPr="006B2594" w:rsidRDefault="006932FE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1/6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1/5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1/9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>1/2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E)</w:t>
      </w:r>
      <w:r>
        <w:rPr>
          <w:rFonts w:ascii="Times New Roman" w:hAnsi="Times New Roman" w:cs="Times New Roman"/>
          <w:sz w:val="24"/>
          <w:szCs w:val="24"/>
          <w:lang w:val="kk-KZ"/>
        </w:rPr>
        <w:t>1/18</w:t>
      </w:r>
    </w:p>
    <w:p w:rsidR="006932FE" w:rsidRDefault="006932FE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5 3;4;5;6 цифрларын қайталанбайтындай қанша үштаңбалы сан жазуға болады</w:t>
      </w:r>
    </w:p>
    <w:p w:rsidR="006932FE" w:rsidRDefault="006932FE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24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48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36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E)</w:t>
      </w:r>
      <w:r>
        <w:rPr>
          <w:rFonts w:ascii="Times New Roman" w:hAnsi="Times New Roman" w:cs="Times New Roman"/>
          <w:sz w:val="24"/>
          <w:szCs w:val="24"/>
          <w:lang w:val="kk-KZ"/>
        </w:rPr>
        <w:t>72</w:t>
      </w:r>
    </w:p>
    <w:p w:rsidR="006932FE" w:rsidRDefault="006932FE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6 Бірден жүзге дейін натурал сандардың ішінде 8 саны неше рет кездеседі?</w:t>
      </w:r>
    </w:p>
    <w:p w:rsidR="00D34976" w:rsidRPr="006B2594" w:rsidRDefault="00D34976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19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20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>18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>10</w:t>
      </w:r>
    </w:p>
    <w:p w:rsidR="006932FE" w:rsidRDefault="00D34976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7  2 кг алма мен 5 кг алмұрт 3100 тг тұрады.20 кг алмұрт пен 8 кг алма қанша тұрады?</w:t>
      </w:r>
    </w:p>
    <w:p w:rsidR="00D34976" w:rsidRDefault="00D34976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>12000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9300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12400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>15500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>16000</w:t>
      </w:r>
    </w:p>
    <w:p w:rsid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8  Сұрақ белгісінің орнындағы санды тап</w:t>
      </w:r>
    </w:p>
    <w:p w:rsidR="00D34976" w:rsidRP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1+5</w:t>
      </w:r>
      <w:r w:rsidRPr="00D34976">
        <w:rPr>
          <w:rFonts w:ascii="Times New Roman" w:hAnsi="Times New Roman" w:cs="Times New Roman"/>
          <w:sz w:val="24"/>
          <w:szCs w:val="24"/>
          <w:lang w:val="kk-KZ"/>
        </w:rPr>
        <w:t>=6</w:t>
      </w:r>
    </w:p>
    <w:p w:rsidR="00D34976" w:rsidRP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34976">
        <w:rPr>
          <w:rFonts w:ascii="Times New Roman" w:hAnsi="Times New Roman" w:cs="Times New Roman"/>
          <w:sz w:val="24"/>
          <w:szCs w:val="24"/>
          <w:lang w:val="kk-KZ"/>
        </w:rPr>
        <w:t>3+7=24</w:t>
      </w:r>
    </w:p>
    <w:p w:rsidR="00D34976" w:rsidRP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34976">
        <w:rPr>
          <w:rFonts w:ascii="Times New Roman" w:hAnsi="Times New Roman" w:cs="Times New Roman"/>
          <w:sz w:val="24"/>
          <w:szCs w:val="24"/>
          <w:lang w:val="kk-KZ"/>
        </w:rPr>
        <w:t>5+6=35</w:t>
      </w:r>
    </w:p>
    <w:p w:rsid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D34976">
        <w:rPr>
          <w:rFonts w:ascii="Times New Roman" w:hAnsi="Times New Roman" w:cs="Times New Roman"/>
          <w:sz w:val="24"/>
          <w:szCs w:val="24"/>
          <w:lang w:val="kk-KZ"/>
        </w:rPr>
        <w:t>7+8=</w:t>
      </w:r>
      <w:r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D34976" w:rsidRDefault="00D34976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45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63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47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58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>56</w:t>
      </w:r>
    </w:p>
    <w:p w:rsidR="00D34976" w:rsidRDefault="00D34976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9 Үш оқушы киноға билет алуға кезекте тұр.Қазір кинотеатрда </w:t>
      </w:r>
      <w:r w:rsidR="00D000F5">
        <w:rPr>
          <w:rFonts w:ascii="Times New Roman" w:hAnsi="Times New Roman" w:cs="Times New Roman"/>
          <w:sz w:val="24"/>
          <w:szCs w:val="24"/>
          <w:lang w:val="kk-KZ"/>
        </w:rPr>
        <w:t>7 орын бос қалыпты.олар осы орындарға барлығы неше әдіспен отыра алады.</w:t>
      </w:r>
    </w:p>
    <w:p w:rsidR="00D000F5" w:rsidRDefault="00D000F5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21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42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70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140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210 </w:t>
      </w:r>
    </w:p>
    <w:p w:rsidR="00D000F5" w:rsidRPr="00D000F5" w:rsidRDefault="00D000F5" w:rsidP="00D34976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10 Алғашқы он алты жай санның медианасын тап.</w:t>
      </w:r>
    </w:p>
    <w:p w:rsidR="00D000F5" w:rsidRDefault="00D000F5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19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B)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21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22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23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>29</w:t>
      </w:r>
    </w:p>
    <w:p w:rsidR="00D000F5" w:rsidRPr="00D34976" w:rsidRDefault="00D000F5" w:rsidP="00D34976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D000F5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11 1000 нан аспайтын 11-ге еселік барлық натурал сандардың қосындысын тап.</w:t>
      </w:r>
    </w:p>
    <w:p w:rsidR="00EA1D41" w:rsidRDefault="00EA1D41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45045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26585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4852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6548 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>
        <w:rPr>
          <w:rFonts w:ascii="Times New Roman" w:hAnsi="Times New Roman" w:cs="Times New Roman"/>
          <w:sz w:val="24"/>
          <w:szCs w:val="24"/>
          <w:lang w:val="kk-KZ"/>
        </w:rPr>
        <w:t>95615</w:t>
      </w:r>
    </w:p>
    <w:p w:rsidR="00EA1D41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EA1D41">
        <w:rPr>
          <w:rFonts w:ascii="Times New Roman" w:hAnsi="Times New Roman" w:cs="Times New Roman"/>
          <w:sz w:val="24"/>
          <w:szCs w:val="24"/>
          <w:lang w:val="kk-KZ"/>
        </w:rPr>
        <w:t>12  Асан ,Омар, Арман,Қасым және Әлидің туған күндері : 9 ақпан,21 мамыр,14 шілде 9 қазан және 14 қазан.Омар мен Арман әр түрлі айларда туған бірақ туған күндері бірдей.Асан мен Омардың туған күндері бір айда.Әлидің туған күні жаз айында Қасымның туған күні қашан?</w:t>
      </w:r>
    </w:p>
    <w:p w:rsidR="00EA1D41" w:rsidRPr="00EA1D41" w:rsidRDefault="00EA1D41" w:rsidP="00C62F8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9 ақпан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21 мамыр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14 шілде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9 қазан 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14 қазан</w:t>
      </w:r>
    </w:p>
    <w:p w:rsidR="00EA1D41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EA1D41">
        <w:rPr>
          <w:rFonts w:ascii="Times New Roman" w:hAnsi="Times New Roman" w:cs="Times New Roman"/>
          <w:sz w:val="24"/>
          <w:szCs w:val="24"/>
          <w:lang w:val="kk-KZ"/>
        </w:rPr>
        <w:t>13 Сұрақ  белгісінің орнындағы санды тап.</w:t>
      </w:r>
    </w:p>
    <w:p w:rsidR="00EA1D41" w:rsidRPr="00EA1D41" w:rsidRDefault="00EA1D41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18 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>(64) 10</w:t>
      </w:r>
    </w:p>
    <w:p w:rsidR="00EA1D41" w:rsidRPr="00EA1D41" w:rsidRDefault="00EA1D41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EA1D41">
        <w:rPr>
          <w:rFonts w:ascii="Times New Roman" w:hAnsi="Times New Roman" w:cs="Times New Roman"/>
          <w:sz w:val="24"/>
          <w:szCs w:val="24"/>
          <w:lang w:val="kk-KZ"/>
        </w:rPr>
        <w:t>17(?)8</w:t>
      </w:r>
    </w:p>
    <w:p w:rsidR="00C62F8E" w:rsidRDefault="00EA1D41" w:rsidP="006932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>25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81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36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64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>50</w:t>
      </w:r>
    </w:p>
    <w:p w:rsidR="00EA1D41" w:rsidRPr="00C62F8E" w:rsidRDefault="00D000F5" w:rsidP="006932F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B57113" w:rsidRPr="00B57113">
        <w:rPr>
          <w:rFonts w:ascii="Times New Roman" w:hAnsi="Times New Roman" w:cs="Times New Roman"/>
          <w:sz w:val="24"/>
          <w:szCs w:val="24"/>
          <w:lang w:val="kk-KZ"/>
        </w:rPr>
        <w:t>14</w:t>
      </w:r>
      <w:r w:rsidR="00B57113">
        <w:rPr>
          <w:rFonts w:ascii="Times New Roman" w:hAnsi="Times New Roman" w:cs="Times New Roman"/>
          <w:sz w:val="24"/>
          <w:szCs w:val="24"/>
          <w:lang w:val="kk-KZ"/>
        </w:rPr>
        <w:t xml:space="preserve"> Турбазадағы шатырлар мен үйлердің жалпы саны 15.Әр үйде 5 адамнан ,әр шатырда 3 адамнан тұрады.Турбазадағы барлығы 63 адам демалып жатқаны белгілі болса онда турбазада неше үй неше шатыр болған.</w:t>
      </w:r>
    </w:p>
    <w:p w:rsidR="00B57113" w:rsidRPr="00B57113" w:rsidRDefault="00B57113" w:rsidP="00B57113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9 үй мен 6 шатыр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B)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7 үй мен 8 шатыр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6 үй мен 9 шатыр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8 үй мен7 шатыр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5 үй мен 10 шатыр</w:t>
      </w:r>
    </w:p>
    <w:p w:rsidR="00B57113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B57113">
        <w:rPr>
          <w:rFonts w:ascii="Times New Roman" w:hAnsi="Times New Roman" w:cs="Times New Roman"/>
          <w:sz w:val="24"/>
          <w:szCs w:val="24"/>
          <w:lang w:val="kk-KZ"/>
        </w:rPr>
        <w:t>15 Сыныптағы 12 ұлдың орташа салмағы 50 кг.ал қыздардың орташа салмағы 45кг.Сыныптағы бір оқушының салмағы 48 кг болса, сыныпта неше қыз бар?</w:t>
      </w:r>
    </w:p>
    <w:p w:rsidR="00B57113" w:rsidRDefault="00B57113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8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10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16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14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12</w:t>
      </w:r>
    </w:p>
    <w:p w:rsidR="00B57113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2165BB">
        <w:rPr>
          <w:rFonts w:ascii="Times New Roman" w:hAnsi="Times New Roman" w:cs="Times New Roman"/>
          <w:sz w:val="24"/>
          <w:szCs w:val="24"/>
          <w:lang w:val="kk-KZ"/>
        </w:rPr>
        <w:t>16 Дүкенге 5 литрлік және 7 литрлік бидонға құйылған 106л май әкелінді.Дүкенге қанша 5л бидон әкелінді.</w:t>
      </w:r>
    </w:p>
    <w:p w:rsidR="002165BB" w:rsidRDefault="002165BB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14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13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>15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18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17</w:t>
      </w:r>
    </w:p>
    <w:p w:rsidR="002165BB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2165BB">
        <w:rPr>
          <w:rFonts w:ascii="Times New Roman" w:hAnsi="Times New Roman" w:cs="Times New Roman"/>
          <w:sz w:val="24"/>
          <w:szCs w:val="24"/>
          <w:lang w:val="kk-KZ"/>
        </w:rPr>
        <w:t xml:space="preserve">17 </w:t>
      </w:r>
      <w:r w:rsidR="007F5EF9">
        <w:rPr>
          <w:rFonts w:ascii="Times New Roman" w:hAnsi="Times New Roman" w:cs="Times New Roman"/>
          <w:sz w:val="24"/>
          <w:szCs w:val="24"/>
          <w:lang w:val="kk-KZ"/>
        </w:rPr>
        <w:t xml:space="preserve">Төрт </w:t>
      </w:r>
      <w:r w:rsidR="00C62F8E">
        <w:rPr>
          <w:rFonts w:ascii="Times New Roman" w:hAnsi="Times New Roman" w:cs="Times New Roman"/>
          <w:sz w:val="24"/>
          <w:szCs w:val="24"/>
          <w:lang w:val="kk-KZ"/>
        </w:rPr>
        <w:t>себетті әрқайсысына қос-қостан өлшегенде 11 кг ,12кг,13 кг,14кг,15, кг,16кг болды.Төрт себепттің жалпы салмағы:</w:t>
      </w:r>
    </w:p>
    <w:p w:rsidR="00C62F8E" w:rsidRDefault="00C62F8E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25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23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27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18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29 </w:t>
      </w:r>
    </w:p>
    <w:p w:rsidR="00C62F8E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C62F8E">
        <w:rPr>
          <w:rFonts w:ascii="Times New Roman" w:hAnsi="Times New Roman" w:cs="Times New Roman"/>
          <w:sz w:val="24"/>
          <w:szCs w:val="24"/>
          <w:lang w:val="kk-KZ"/>
        </w:rPr>
        <w:t>18 120 ның бестен бірінің үштен бірінің ,төрттен бірі неге тең?</w:t>
      </w:r>
    </w:p>
    <w:p w:rsidR="00C62F8E" w:rsidRDefault="00C62F8E" w:rsidP="00C62F8E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2  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 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3 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5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7 </w:t>
      </w:r>
    </w:p>
    <w:p w:rsidR="00C62F8E" w:rsidRDefault="00D000F5" w:rsidP="006932FE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 w:rsidR="00C62F8E">
        <w:rPr>
          <w:rFonts w:ascii="Times New Roman" w:hAnsi="Times New Roman" w:cs="Times New Roman"/>
          <w:sz w:val="24"/>
          <w:szCs w:val="24"/>
          <w:lang w:val="kk-KZ"/>
        </w:rPr>
        <w:t>19 800 л суды 200мл неше  ыдысқа құюға болады?</w:t>
      </w:r>
    </w:p>
    <w:p w:rsidR="00BF6653" w:rsidRDefault="00BF6653" w:rsidP="00BF665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400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125  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C)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420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225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105</w:t>
      </w:r>
    </w:p>
    <w:p w:rsidR="00BF6653" w:rsidRDefault="00BF6653" w:rsidP="00BF6653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6932FE">
        <w:rPr>
          <w:rFonts w:ascii="Times New Roman" w:hAnsi="Times New Roman" w:cs="Times New Roman"/>
          <w:sz w:val="24"/>
          <w:szCs w:val="24"/>
          <w:lang w:val="kk-KZ"/>
        </w:rPr>
        <w:t>№</w:t>
      </w:r>
      <w:r>
        <w:rPr>
          <w:rFonts w:ascii="Times New Roman" w:hAnsi="Times New Roman" w:cs="Times New Roman"/>
          <w:sz w:val="24"/>
          <w:szCs w:val="24"/>
          <w:lang w:val="kk-KZ"/>
        </w:rPr>
        <w:t>20 Егер түңгі сағат 12-де ауа райы бұлтты болса ,96 сағаттан кейін:</w:t>
      </w:r>
    </w:p>
    <w:p w:rsidR="00BF6653" w:rsidRDefault="00BF6653" w:rsidP="00BF665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lastRenderedPageBreak/>
        <w:t>А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>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Аспанда бұлт жоқ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B)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Жаңбыр болады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C)Аспан ашық болады  </w:t>
      </w:r>
      <w:r w:rsidRPr="00B57113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 D)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Күн көзі болмайды  </w:t>
      </w:r>
      <w:r w:rsidRPr="006932FE">
        <w:rPr>
          <w:rFonts w:ascii="Times New Roman" w:hAnsi="Times New Roman" w:cs="Times New Roman"/>
          <w:sz w:val="24"/>
          <w:szCs w:val="24"/>
          <w:lang w:val="kk-KZ"/>
        </w:rPr>
        <w:t xml:space="preserve"> E)</w:t>
      </w:r>
      <w:r w:rsidRPr="00EA1D4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Қар жауады</w:t>
      </w:r>
    </w:p>
    <w:p w:rsidR="00BF6653" w:rsidRDefault="00BF6653" w:rsidP="00BF6653">
      <w:pPr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Жауаптары: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268"/>
      </w:tblGrid>
      <w:tr w:rsidR="00BF6653" w:rsidTr="00BF6653">
        <w:tc>
          <w:tcPr>
            <w:tcW w:w="2943" w:type="dxa"/>
          </w:tcPr>
          <w:p w:rsidR="00BF6653" w:rsidRP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Тапсырма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Дұрыс жауап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 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2268" w:type="dxa"/>
          </w:tcPr>
          <w:p w:rsidR="00BF6653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268" w:type="dxa"/>
          </w:tcPr>
          <w:p w:rsidR="00BF6653" w:rsidRPr="00E530E0" w:rsidRDefault="00E530E0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8" w:type="dxa"/>
          </w:tcPr>
          <w:p w:rsidR="00BF6653" w:rsidRPr="00256FA7" w:rsidRDefault="00256FA7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268" w:type="dxa"/>
          </w:tcPr>
          <w:p w:rsidR="00BF6653" w:rsidRPr="007F5EF9" w:rsidRDefault="007F5EF9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268" w:type="dxa"/>
          </w:tcPr>
          <w:p w:rsidR="00BF6653" w:rsidRPr="007F5EF9" w:rsidRDefault="007F5EF9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268" w:type="dxa"/>
          </w:tcPr>
          <w:p w:rsidR="00BF6653" w:rsidRPr="007F5EF9" w:rsidRDefault="007F5EF9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268" w:type="dxa"/>
          </w:tcPr>
          <w:p w:rsidR="00BF6653" w:rsidRPr="007F5EF9" w:rsidRDefault="007F5EF9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</w:tr>
      <w:tr w:rsidR="00BF6653" w:rsidTr="00BF6653">
        <w:tc>
          <w:tcPr>
            <w:tcW w:w="2943" w:type="dxa"/>
          </w:tcPr>
          <w:p w:rsidR="00BF6653" w:rsidRDefault="00BF6653" w:rsidP="00BF665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2268" w:type="dxa"/>
          </w:tcPr>
          <w:p w:rsidR="00BF6653" w:rsidRPr="007F5EF9" w:rsidRDefault="007F5EF9" w:rsidP="00BF665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</w:tr>
    </w:tbl>
    <w:p w:rsidR="00BF6653" w:rsidRDefault="00BF6653" w:rsidP="00BF6653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C62F8E" w:rsidRDefault="00C62F8E" w:rsidP="006932FE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C62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594"/>
    <w:rsid w:val="001C62F2"/>
    <w:rsid w:val="002165BB"/>
    <w:rsid w:val="00256FA7"/>
    <w:rsid w:val="00301E58"/>
    <w:rsid w:val="006932FE"/>
    <w:rsid w:val="006B2594"/>
    <w:rsid w:val="00772EA4"/>
    <w:rsid w:val="007F5EF9"/>
    <w:rsid w:val="00B57113"/>
    <w:rsid w:val="00BF6653"/>
    <w:rsid w:val="00C62F8E"/>
    <w:rsid w:val="00D000F5"/>
    <w:rsid w:val="00D34976"/>
    <w:rsid w:val="00E530E0"/>
    <w:rsid w:val="00EA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175F19-6EA0-4784-BBB1-AE2B97F9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1534</TotalTime>
  <Pages>4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8</cp:revision>
  <dcterms:created xsi:type="dcterms:W3CDTF">2021-02-03T09:19:00Z</dcterms:created>
  <dcterms:modified xsi:type="dcterms:W3CDTF">2021-02-11T04:30:00Z</dcterms:modified>
</cp:coreProperties>
</file>